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BCAC1" w14:textId="7B2D9430" w:rsidR="007311EA" w:rsidRDefault="007311EA" w:rsidP="007311EA">
      <w:pPr>
        <w:pStyle w:val="Kop1"/>
        <w:ind w:left="1416" w:hanging="1416"/>
        <w:rPr>
          <w:rFonts w:ascii="Verdana" w:hAnsi="Verdana"/>
          <w:sz w:val="22"/>
          <w:szCs w:val="22"/>
        </w:rPr>
      </w:pPr>
      <w:r w:rsidRPr="00E65527">
        <w:rPr>
          <w:rFonts w:ascii="Verdana" w:hAnsi="Verdana"/>
          <w:sz w:val="22"/>
          <w:szCs w:val="22"/>
        </w:rPr>
        <w:t xml:space="preserve">Bijlage </w:t>
      </w:r>
      <w:r w:rsidR="001C211D">
        <w:rPr>
          <w:rFonts w:ascii="Verdana" w:hAnsi="Verdana"/>
          <w:sz w:val="22"/>
          <w:szCs w:val="22"/>
        </w:rPr>
        <w:t>C</w:t>
      </w:r>
      <w:r w:rsidRPr="00E65527"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 xml:space="preserve">Referentie kerncompetentie </w:t>
      </w:r>
      <w:r>
        <w:rPr>
          <w:rFonts w:ascii="Verdana" w:hAnsi="Verdana"/>
          <w:sz w:val="22"/>
          <w:szCs w:val="22"/>
        </w:rPr>
        <w:br/>
        <w:t>Onkruidbeheersing op verhardingen</w:t>
      </w:r>
    </w:p>
    <w:p w14:paraId="2E2E0137" w14:textId="77777777" w:rsidR="007311EA" w:rsidRDefault="007311EA" w:rsidP="007311EA"/>
    <w:p w14:paraId="35F1702D" w14:textId="77777777" w:rsidR="007311EA" w:rsidRPr="004767B7" w:rsidRDefault="007311EA" w:rsidP="007311EA">
      <w:pPr>
        <w:pStyle w:val="Kop3"/>
        <w:spacing w:before="0" w:after="0" w:line="240" w:lineRule="exact"/>
        <w:contextualSpacing/>
        <w:rPr>
          <w:rFonts w:ascii="Verdana" w:hAnsi="Verdana"/>
          <w:b w:val="0"/>
          <w:sz w:val="22"/>
          <w:szCs w:val="22"/>
        </w:rPr>
      </w:pPr>
      <w:r w:rsidRPr="004767B7">
        <w:rPr>
          <w:rFonts w:ascii="Verdana" w:hAnsi="Verdana"/>
          <w:b w:val="0"/>
          <w:sz w:val="22"/>
          <w:szCs w:val="22"/>
        </w:rPr>
        <w:t>Behorende bij de aanbesteding “Integraal onderhoud openbare ruimte</w:t>
      </w:r>
      <w:r>
        <w:rPr>
          <w:rFonts w:ascii="Verdana" w:hAnsi="Verdana"/>
          <w:b w:val="0"/>
          <w:sz w:val="22"/>
          <w:szCs w:val="22"/>
        </w:rPr>
        <w:t>, gemeente Zundert”</w:t>
      </w:r>
      <w:r w:rsidRPr="004767B7">
        <w:rPr>
          <w:rFonts w:ascii="Verdana" w:hAnsi="Verdana"/>
          <w:b w:val="0"/>
          <w:sz w:val="22"/>
          <w:szCs w:val="22"/>
        </w:rPr>
        <w:t xml:space="preserve"> met kenmerk</w:t>
      </w:r>
      <w:r>
        <w:rPr>
          <w:rFonts w:ascii="Verdana" w:hAnsi="Verdana"/>
          <w:b w:val="0"/>
          <w:sz w:val="22"/>
          <w:szCs w:val="22"/>
        </w:rPr>
        <w:t xml:space="preserve"> SIW008165</w:t>
      </w:r>
    </w:p>
    <w:p w14:paraId="0A6935FC" w14:textId="77777777" w:rsidR="007311EA" w:rsidRPr="004767B7" w:rsidRDefault="007311EA" w:rsidP="007311EA"/>
    <w:p w14:paraId="0148AA8A" w14:textId="77777777" w:rsidR="007311EA" w:rsidRPr="00E65527" w:rsidRDefault="007311EA" w:rsidP="007311EA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napToGrid w:val="0"/>
        <w:rPr>
          <w:rFonts w:ascii="Verdana" w:hAnsi="Verdana" w:cs="Arial"/>
          <w:lang w:eastAsia="ar-SA"/>
        </w:rPr>
      </w:pPr>
      <w:r w:rsidRPr="00E65527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BB5D92" wp14:editId="210174E5">
                <wp:simplePos x="0" y="0"/>
                <wp:positionH relativeFrom="column">
                  <wp:posOffset>-13335</wp:posOffset>
                </wp:positionH>
                <wp:positionV relativeFrom="paragraph">
                  <wp:posOffset>88900</wp:posOffset>
                </wp:positionV>
                <wp:extent cx="5844540" cy="6515100"/>
                <wp:effectExtent l="0" t="0" r="22860" b="19050"/>
                <wp:wrapNone/>
                <wp:docPr id="1" name="Rechthoe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4540" cy="6515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B1205" id="Rechthoek 1" o:spid="_x0000_s1026" style="position:absolute;margin-left:-1.05pt;margin-top:7pt;width:460.2pt;height:51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" filled="f"/>
            </w:pict>
          </mc:Fallback>
        </mc:AlternateContent>
      </w:r>
    </w:p>
    <w:p w14:paraId="5BC32721" w14:textId="77777777" w:rsidR="007311EA" w:rsidRPr="00E65527" w:rsidRDefault="007311EA" w:rsidP="007311EA">
      <w:pPr>
        <w:spacing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De inschrijver verklaart hiermee door de onderstaande referentie voldoende vakbekwaam te zijn </w:t>
      </w:r>
    </w:p>
    <w:p w14:paraId="68C10344" w14:textId="77777777" w:rsidR="007311EA" w:rsidRPr="00E65527" w:rsidRDefault="007311EA" w:rsidP="007311EA">
      <w:pPr>
        <w:spacing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voor het volbrengen van deze opdracht:</w:t>
      </w:r>
    </w:p>
    <w:p w14:paraId="4FA72AAF" w14:textId="12DF4B9E" w:rsidR="007311EA" w:rsidRPr="00E65527" w:rsidRDefault="007311EA" w:rsidP="007311EA">
      <w:pPr>
        <w:tabs>
          <w:tab w:val="left" w:pos="-1440"/>
          <w:tab w:val="left" w:pos="-720"/>
        </w:tabs>
        <w:spacing w:before="120" w:line="288" w:lineRule="atLeast"/>
        <w:ind w:left="360"/>
        <w:jc w:val="both"/>
        <w:rPr>
          <w:rFonts w:ascii="Verdana" w:hAnsi="Verdana" w:cs="Arial"/>
          <w:i/>
          <w:sz w:val="18"/>
          <w:szCs w:val="18"/>
          <w:u w:val="single"/>
        </w:rPr>
      </w:pPr>
      <w:r w:rsidRPr="00E65527">
        <w:rPr>
          <w:rFonts w:ascii="Verdana" w:hAnsi="Verdana" w:cs="Arial"/>
          <w:i/>
          <w:sz w:val="18"/>
          <w:szCs w:val="18"/>
          <w:u w:val="single"/>
        </w:rPr>
        <w:t>Referentie kerncompetentie</w:t>
      </w:r>
      <w:r>
        <w:rPr>
          <w:rFonts w:ascii="Verdana" w:hAnsi="Verdana" w:cs="Arial"/>
          <w:i/>
          <w:sz w:val="18"/>
          <w:szCs w:val="18"/>
          <w:u w:val="single"/>
        </w:rPr>
        <w:t xml:space="preserve"> Onkruidbeheersing </w:t>
      </w:r>
      <w:r w:rsidR="00C84AA1">
        <w:rPr>
          <w:rFonts w:ascii="Verdana" w:hAnsi="Verdana" w:cs="Arial"/>
          <w:i/>
          <w:sz w:val="18"/>
          <w:szCs w:val="18"/>
          <w:u w:val="single"/>
        </w:rPr>
        <w:t xml:space="preserve">en vegen </w:t>
      </w:r>
      <w:r>
        <w:rPr>
          <w:rFonts w:ascii="Verdana" w:hAnsi="Verdana" w:cs="Arial"/>
          <w:i/>
          <w:sz w:val="18"/>
          <w:szCs w:val="18"/>
          <w:u w:val="single"/>
        </w:rPr>
        <w:t>op verhardingen (conform aanbestedingsleidraad)</w:t>
      </w:r>
    </w:p>
    <w:p w14:paraId="5B1D5364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Omschrijving opdracht: 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0F14F8AD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Opdrachtgever: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3294B40E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Naam contactpersoon: 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0DCC4133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Telefoon: 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6FEDF945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Opdrachtwaarde: </w:t>
      </w:r>
      <w:r w:rsidRPr="00E65527">
        <w:rPr>
          <w:rFonts w:ascii="Verdana" w:hAnsi="Verdana" w:cs="Arial"/>
          <w:sz w:val="18"/>
          <w:szCs w:val="18"/>
        </w:rPr>
        <w:tab/>
        <w:t xml:space="preserve">€ </w:t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1780D1AB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Jaaromzet: </w:t>
      </w:r>
      <w:r w:rsidRPr="00E65527">
        <w:rPr>
          <w:rFonts w:ascii="Verdana" w:hAnsi="Verdana" w:cs="Arial"/>
          <w:sz w:val="18"/>
          <w:szCs w:val="18"/>
        </w:rPr>
        <w:tab/>
        <w:t xml:space="preserve">€ </w:t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43F83B80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Contractperiode: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250F880D" w14:textId="77777777" w:rsidR="007311EA" w:rsidRPr="00E65527" w:rsidRDefault="007311EA" w:rsidP="007311EA">
      <w:pPr>
        <w:tabs>
          <w:tab w:val="left" w:pos="2800"/>
          <w:tab w:val="right" w:pos="8640"/>
        </w:tabs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       </w:t>
      </w:r>
    </w:p>
    <w:p w14:paraId="5FE31970" w14:textId="77777777" w:rsidR="007311EA" w:rsidRDefault="007311EA" w:rsidP="007311EA">
      <w:pPr>
        <w:autoSpaceDE w:val="0"/>
        <w:autoSpaceDN w:val="0"/>
        <w:adjustRightInd w:val="0"/>
        <w:ind w:left="360"/>
        <w:rPr>
          <w:rFonts w:ascii="Verdana" w:hAnsi="Verdana" w:cs="Arial"/>
          <w:i/>
          <w:sz w:val="18"/>
          <w:szCs w:val="18"/>
          <w:u w:val="single"/>
        </w:rPr>
      </w:pPr>
      <w:r w:rsidRPr="00E65527">
        <w:rPr>
          <w:rFonts w:ascii="Verdana" w:hAnsi="Verdana" w:cs="Arial"/>
          <w:i/>
          <w:sz w:val="18"/>
          <w:szCs w:val="18"/>
          <w:u w:val="single"/>
        </w:rPr>
        <w:t xml:space="preserve">Opdrachtnemer dient op eerste verzoek van de gemeente, binnen 7 dagen na dit verzoek, een getekende tevredenheidsverklaring van de opgegeven opdrachtgever aan de gemeente te overleggen. </w:t>
      </w:r>
    </w:p>
    <w:p w14:paraId="2653B8CD" w14:textId="77777777" w:rsidR="007311EA" w:rsidRPr="00E65527" w:rsidRDefault="007311EA" w:rsidP="007311EA">
      <w:pPr>
        <w:autoSpaceDE w:val="0"/>
        <w:autoSpaceDN w:val="0"/>
        <w:adjustRightInd w:val="0"/>
        <w:ind w:left="360"/>
        <w:rPr>
          <w:rFonts w:ascii="Verdana" w:hAnsi="Verdana" w:cs="Arial"/>
          <w:i/>
          <w:sz w:val="18"/>
          <w:szCs w:val="18"/>
          <w:u w:val="single"/>
        </w:rPr>
      </w:pPr>
    </w:p>
    <w:p w14:paraId="74E56583" w14:textId="77777777" w:rsidR="007311EA" w:rsidRPr="00E65527" w:rsidRDefault="007311EA" w:rsidP="007311EA">
      <w:pPr>
        <w:ind w:firstLine="360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De inschrijver verklaart met de ondertekening van deze verklaring dat bovenstaande referentie </w:t>
      </w:r>
    </w:p>
    <w:p w14:paraId="1F745903" w14:textId="77777777" w:rsidR="007311EA" w:rsidRPr="00E65527" w:rsidRDefault="007311EA" w:rsidP="007311EA">
      <w:pPr>
        <w:ind w:left="360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>betrekking heeft op het bedrijf(-</w:t>
      </w:r>
      <w:proofErr w:type="spellStart"/>
      <w:r w:rsidRPr="00E65527">
        <w:rPr>
          <w:rFonts w:ascii="Verdana" w:hAnsi="Verdana" w:cs="Arial"/>
          <w:sz w:val="18"/>
          <w:szCs w:val="18"/>
        </w:rPr>
        <w:t>sonderdeel</w:t>
      </w:r>
      <w:proofErr w:type="spellEnd"/>
      <w:r w:rsidRPr="00E65527">
        <w:rPr>
          <w:rFonts w:ascii="Verdana" w:hAnsi="Verdana" w:cs="Arial"/>
          <w:sz w:val="18"/>
          <w:szCs w:val="18"/>
        </w:rPr>
        <w:t>) dat op deze opdracht inschrijft en dat hij deze verklaring naar waarheid heeft ingevuld:</w:t>
      </w:r>
    </w:p>
    <w:p w14:paraId="4D879CD5" w14:textId="77777777" w:rsidR="007311EA" w:rsidRPr="00E65527" w:rsidRDefault="007311EA" w:rsidP="007311E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ab/>
      </w:r>
    </w:p>
    <w:p w14:paraId="669881ED" w14:textId="77777777" w:rsidR="007311EA" w:rsidRPr="00E65527" w:rsidRDefault="007311EA" w:rsidP="007311E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Organisatie:   ………………………………………………………………………………</w:t>
      </w:r>
    </w:p>
    <w:p w14:paraId="03BD462E" w14:textId="77777777" w:rsidR="007311EA" w:rsidRPr="00E65527" w:rsidRDefault="007311EA" w:rsidP="007311E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ab/>
      </w:r>
    </w:p>
    <w:p w14:paraId="0F3A0777" w14:textId="77777777" w:rsidR="007311EA" w:rsidRPr="00E65527" w:rsidRDefault="007311EA" w:rsidP="007311E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Plaats:</w:t>
      </w:r>
      <w:r w:rsidRPr="00E65527">
        <w:rPr>
          <w:rFonts w:ascii="Verdana" w:hAnsi="Verdana" w:cs="Arial"/>
          <w:sz w:val="18"/>
          <w:szCs w:val="18"/>
        </w:rPr>
        <w:tab/>
        <w:t xml:space="preserve"> ……………………………………………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</w:rPr>
        <w:t>Datum…………………………………</w:t>
      </w:r>
    </w:p>
    <w:p w14:paraId="403D0EE9" w14:textId="77777777" w:rsidR="007311EA" w:rsidRPr="00E65527" w:rsidRDefault="007311EA" w:rsidP="007311E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  </w:t>
      </w:r>
      <w:r w:rsidRPr="00E65527">
        <w:rPr>
          <w:rFonts w:ascii="Verdana" w:hAnsi="Verdana" w:cs="Arial"/>
          <w:sz w:val="18"/>
          <w:szCs w:val="18"/>
        </w:rPr>
        <w:tab/>
      </w:r>
    </w:p>
    <w:p w14:paraId="0171E0B5" w14:textId="77777777" w:rsidR="007311EA" w:rsidRPr="00E65527" w:rsidRDefault="007311EA" w:rsidP="007311E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Naam:</w:t>
      </w:r>
      <w:r w:rsidRPr="00E65527">
        <w:rPr>
          <w:rFonts w:ascii="Verdana" w:hAnsi="Verdana" w:cs="Arial"/>
          <w:sz w:val="18"/>
          <w:szCs w:val="18"/>
        </w:rPr>
        <w:tab/>
        <w:t xml:space="preserve">……………………………………………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</w:rPr>
        <w:t>Functie…………………………………</w:t>
      </w:r>
    </w:p>
    <w:p w14:paraId="08C62DFD" w14:textId="77777777" w:rsidR="007311EA" w:rsidRPr="00E65527" w:rsidRDefault="007311EA" w:rsidP="007311E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ab/>
      </w:r>
    </w:p>
    <w:p w14:paraId="35DEF929" w14:textId="77777777" w:rsidR="007311EA" w:rsidRPr="00E65527" w:rsidRDefault="007311EA" w:rsidP="007311E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Ondertekening:</w:t>
      </w:r>
      <w:r>
        <w:rPr>
          <w:rFonts w:ascii="Verdana" w:hAnsi="Verdana" w:cs="Arial"/>
          <w:sz w:val="18"/>
          <w:szCs w:val="18"/>
        </w:rPr>
        <w:t xml:space="preserve">      </w:t>
      </w:r>
      <w:r w:rsidRPr="00E65527">
        <w:rPr>
          <w:rFonts w:ascii="Verdana" w:hAnsi="Verdana" w:cs="Arial"/>
          <w:sz w:val="18"/>
          <w:szCs w:val="18"/>
        </w:rPr>
        <w:t>………………………………………………………………………………….</w:t>
      </w:r>
    </w:p>
    <w:p w14:paraId="46096C5A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728EA1BE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64DFE930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7D01B751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45E2994F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21204158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6D77980B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2010DE5A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422EDC04" w14:textId="77777777" w:rsidR="007311EA" w:rsidRDefault="007311EA" w:rsidP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5F243117" w14:textId="729EA4EA" w:rsidR="00947AD6" w:rsidRPr="00B84197" w:rsidRDefault="00947AD6" w:rsidP="00253281"/>
    <w:sectPr w:rsidR="00947AD6" w:rsidRPr="00B84197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7C1AD" w14:textId="77777777" w:rsidR="00AB3E7B" w:rsidRDefault="00AB3E7B">
      <w:r>
        <w:separator/>
      </w:r>
    </w:p>
  </w:endnote>
  <w:endnote w:type="continuationSeparator" w:id="0">
    <w:p w14:paraId="48C857A1" w14:textId="77777777" w:rsidR="00AB3E7B" w:rsidRDefault="00AB3E7B">
      <w:r>
        <w:continuationSeparator/>
      </w:r>
    </w:p>
  </w:endnote>
  <w:endnote w:type="continuationNotice" w:id="1">
    <w:p w14:paraId="6900C225" w14:textId="77777777" w:rsidR="00AB3E7B" w:rsidRDefault="00AB3E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etterGothic12PitchBT-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EDC55" w14:textId="13287A46" w:rsidR="00314354" w:rsidRDefault="00340B4E" w:rsidP="00340B4E">
    <w:pPr>
      <w:pStyle w:val="Geenafstand"/>
      <w:rPr>
        <w:rFonts w:cs="Arial"/>
        <w:sz w:val="16"/>
        <w:szCs w:val="16"/>
      </w:rPr>
    </w:pPr>
    <w:r>
      <w:rPr>
        <w:rFonts w:cs="Arial"/>
        <w:sz w:val="14"/>
        <w:szCs w:val="14"/>
      </w:rPr>
      <w:t xml:space="preserve">SIW008165 </w:t>
    </w:r>
    <w:r w:rsidR="00314354">
      <w:rPr>
        <w:rFonts w:cs="Arial"/>
        <w:sz w:val="14"/>
        <w:szCs w:val="14"/>
      </w:rPr>
      <w:t>Aanbestedingsleidraad Integraal onderhoud openbare ruimte</w:t>
    </w:r>
    <w:r w:rsidR="00314354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314354">
      <w:rPr>
        <w:rFonts w:cs="Arial"/>
        <w:sz w:val="14"/>
        <w:szCs w:val="14"/>
      </w:rPr>
      <w:t xml:space="preserve">Pagina </w:t>
    </w:r>
    <w:r w:rsidR="00314354">
      <w:rPr>
        <w:rFonts w:cs="Arial"/>
        <w:sz w:val="14"/>
        <w:szCs w:val="14"/>
      </w:rPr>
      <w:fldChar w:fldCharType="begin"/>
    </w:r>
    <w:r w:rsidR="00314354">
      <w:rPr>
        <w:rFonts w:cs="Arial"/>
        <w:sz w:val="14"/>
        <w:szCs w:val="14"/>
      </w:rPr>
      <w:instrText xml:space="preserve"> PAGE </w:instrText>
    </w:r>
    <w:r w:rsidR="00314354">
      <w:rPr>
        <w:rFonts w:cs="Arial"/>
        <w:sz w:val="14"/>
        <w:szCs w:val="14"/>
      </w:rPr>
      <w:fldChar w:fldCharType="separate"/>
    </w:r>
    <w:r w:rsidR="00314354">
      <w:rPr>
        <w:rFonts w:cs="Arial"/>
        <w:noProof/>
        <w:sz w:val="14"/>
        <w:szCs w:val="14"/>
      </w:rPr>
      <w:t>17</w:t>
    </w:r>
    <w:r w:rsidR="00314354">
      <w:rPr>
        <w:rFonts w:cs="Arial"/>
        <w:sz w:val="14"/>
        <w:szCs w:val="14"/>
      </w:rPr>
      <w:fldChar w:fldCharType="end"/>
    </w:r>
    <w:r w:rsidR="00314354">
      <w:rPr>
        <w:rFonts w:cs="Arial"/>
        <w:sz w:val="14"/>
        <w:szCs w:val="14"/>
      </w:rPr>
      <w:t xml:space="preserve"> van </w:t>
    </w:r>
    <w:r w:rsidR="00314354">
      <w:rPr>
        <w:rFonts w:cs="Arial"/>
        <w:sz w:val="14"/>
        <w:szCs w:val="14"/>
      </w:rPr>
      <w:fldChar w:fldCharType="begin"/>
    </w:r>
    <w:r w:rsidR="00314354">
      <w:rPr>
        <w:rFonts w:cs="Arial"/>
        <w:sz w:val="14"/>
        <w:szCs w:val="14"/>
      </w:rPr>
      <w:instrText xml:space="preserve"> NUMPAGES </w:instrText>
    </w:r>
    <w:r w:rsidR="00314354">
      <w:rPr>
        <w:rFonts w:cs="Arial"/>
        <w:sz w:val="14"/>
        <w:szCs w:val="14"/>
      </w:rPr>
      <w:fldChar w:fldCharType="separate"/>
    </w:r>
    <w:r w:rsidR="00314354">
      <w:rPr>
        <w:rFonts w:cs="Arial"/>
        <w:noProof/>
        <w:sz w:val="14"/>
        <w:szCs w:val="14"/>
      </w:rPr>
      <w:t>17</w:t>
    </w:r>
    <w:r w:rsidR="00314354">
      <w:rPr>
        <w:rFonts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7ADE8" w14:textId="77777777" w:rsidR="00AB3E7B" w:rsidRDefault="00AB3E7B">
      <w:r>
        <w:separator/>
      </w:r>
    </w:p>
  </w:footnote>
  <w:footnote w:type="continuationSeparator" w:id="0">
    <w:p w14:paraId="7B96685C" w14:textId="77777777" w:rsidR="00AB3E7B" w:rsidRDefault="00AB3E7B">
      <w:r>
        <w:continuationSeparator/>
      </w:r>
    </w:p>
  </w:footnote>
  <w:footnote w:type="continuationNotice" w:id="1">
    <w:p w14:paraId="19CEF64A" w14:textId="77777777" w:rsidR="00AB3E7B" w:rsidRDefault="00AB3E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8EC82576"/>
    <w:lvl w:ilvl="0">
      <w:start w:val="1"/>
      <w:numFmt w:val="lowerLetter"/>
      <w:pStyle w:val="Lijstnummering2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cs="Arial" w:hint="default"/>
        <w:sz w:val="20"/>
      </w:rPr>
    </w:lvl>
  </w:abstractNum>
  <w:abstractNum w:abstractNumId="1" w15:restartNumberingAfterBreak="0">
    <w:nsid w:val="FFFFFF88"/>
    <w:multiLevelType w:val="singleLevel"/>
    <w:tmpl w:val="F66C2082"/>
    <w:lvl w:ilvl="0">
      <w:start w:val="1"/>
      <w:numFmt w:val="decimal"/>
      <w:pStyle w:val="Lijstnummering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FFFFFF89"/>
    <w:multiLevelType w:val="singleLevel"/>
    <w:tmpl w:val="3244B360"/>
    <w:lvl w:ilvl="0">
      <w:start w:val="1"/>
      <w:numFmt w:val="bullet"/>
      <w:pStyle w:val="Lijstopsomteken"/>
      <w:lvlText w:val="-"/>
      <w:lvlJc w:val="left"/>
      <w:pPr>
        <w:tabs>
          <w:tab w:val="num" w:pos="1276"/>
        </w:tabs>
        <w:ind w:left="1276" w:hanging="255"/>
      </w:pPr>
      <w:rPr>
        <w:rFonts w:ascii="Symbol" w:hAnsi="Symbol" w:hint="default"/>
      </w:rPr>
    </w:lvl>
  </w:abstractNum>
  <w:abstractNum w:abstractNumId="3" w15:restartNumberingAfterBreak="0">
    <w:nsid w:val="005E31C8"/>
    <w:multiLevelType w:val="hybridMultilevel"/>
    <w:tmpl w:val="D58E3BA0"/>
    <w:lvl w:ilvl="0" w:tplc="C27E0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E2468"/>
    <w:multiLevelType w:val="hybridMultilevel"/>
    <w:tmpl w:val="BDDAE3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40E40"/>
    <w:multiLevelType w:val="hybridMultilevel"/>
    <w:tmpl w:val="655251C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57863AF"/>
    <w:multiLevelType w:val="hybridMultilevel"/>
    <w:tmpl w:val="F816EB6C"/>
    <w:lvl w:ilvl="0" w:tplc="57DE46D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97FF7"/>
    <w:multiLevelType w:val="multilevel"/>
    <w:tmpl w:val="0FF0E5D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1737AF"/>
    <w:multiLevelType w:val="hybridMultilevel"/>
    <w:tmpl w:val="E5FC9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018C2"/>
    <w:multiLevelType w:val="hybridMultilevel"/>
    <w:tmpl w:val="324278B8"/>
    <w:lvl w:ilvl="0" w:tplc="29528F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F4055"/>
    <w:multiLevelType w:val="hybridMultilevel"/>
    <w:tmpl w:val="5A562120"/>
    <w:lvl w:ilvl="0" w:tplc="34E81FA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914AA"/>
    <w:multiLevelType w:val="hybridMultilevel"/>
    <w:tmpl w:val="D8E8D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C2F3B"/>
    <w:multiLevelType w:val="hybridMultilevel"/>
    <w:tmpl w:val="F906F7FA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88E7906"/>
    <w:multiLevelType w:val="hybridMultilevel"/>
    <w:tmpl w:val="62D05D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200F1"/>
    <w:multiLevelType w:val="hybridMultilevel"/>
    <w:tmpl w:val="58949B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F12C7"/>
    <w:multiLevelType w:val="multilevel"/>
    <w:tmpl w:val="795AF7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5DE3337"/>
    <w:multiLevelType w:val="hybridMultilevel"/>
    <w:tmpl w:val="E30CE8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9DB45C7"/>
    <w:multiLevelType w:val="hybridMultilevel"/>
    <w:tmpl w:val="A1BE8602"/>
    <w:lvl w:ilvl="0" w:tplc="74A662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A0DDD"/>
    <w:multiLevelType w:val="hybridMultilevel"/>
    <w:tmpl w:val="035679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240E1"/>
    <w:multiLevelType w:val="hybridMultilevel"/>
    <w:tmpl w:val="0D20D03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066DC"/>
    <w:multiLevelType w:val="hybridMultilevel"/>
    <w:tmpl w:val="083E9BDE"/>
    <w:lvl w:ilvl="0" w:tplc="23BA1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A66FD"/>
    <w:multiLevelType w:val="hybridMultilevel"/>
    <w:tmpl w:val="67464F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E170B"/>
    <w:multiLevelType w:val="hybridMultilevel"/>
    <w:tmpl w:val="A92685A4"/>
    <w:lvl w:ilvl="0" w:tplc="0413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4" w15:restartNumberingAfterBreak="0">
    <w:nsid w:val="4A975128"/>
    <w:multiLevelType w:val="hybridMultilevel"/>
    <w:tmpl w:val="5D38A6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117E6"/>
    <w:multiLevelType w:val="hybridMultilevel"/>
    <w:tmpl w:val="BE3EC2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A6F39"/>
    <w:multiLevelType w:val="hybridMultilevel"/>
    <w:tmpl w:val="3F3E9CF2"/>
    <w:lvl w:ilvl="0" w:tplc="0413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58F27E0F"/>
    <w:multiLevelType w:val="multilevel"/>
    <w:tmpl w:val="BBAEA8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9D87EC5"/>
    <w:multiLevelType w:val="hybridMultilevel"/>
    <w:tmpl w:val="3484F8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F511E"/>
    <w:multiLevelType w:val="hybridMultilevel"/>
    <w:tmpl w:val="49360496"/>
    <w:lvl w:ilvl="0" w:tplc="801078F2">
      <w:start w:val="4"/>
      <w:numFmt w:val="bullet"/>
      <w:lvlText w:val="-"/>
      <w:lvlJc w:val="left"/>
      <w:pPr>
        <w:ind w:left="1428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2977962"/>
    <w:multiLevelType w:val="hybridMultilevel"/>
    <w:tmpl w:val="7668FC84"/>
    <w:lvl w:ilvl="0" w:tplc="801078F2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CD6FED"/>
    <w:multiLevelType w:val="hybridMultilevel"/>
    <w:tmpl w:val="A9F48C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723F6"/>
    <w:multiLevelType w:val="hybridMultilevel"/>
    <w:tmpl w:val="984286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86C9D"/>
    <w:multiLevelType w:val="hybridMultilevel"/>
    <w:tmpl w:val="3A60D9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211F3"/>
    <w:multiLevelType w:val="hybridMultilevel"/>
    <w:tmpl w:val="D3D63E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93438"/>
    <w:multiLevelType w:val="hybridMultilevel"/>
    <w:tmpl w:val="33FE1376"/>
    <w:lvl w:ilvl="0" w:tplc="304AD5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4"/>
  </w:num>
  <w:num w:numId="7">
    <w:abstractNumId w:val="28"/>
  </w:num>
  <w:num w:numId="8">
    <w:abstractNumId w:val="18"/>
  </w:num>
  <w:num w:numId="9">
    <w:abstractNumId w:val="31"/>
  </w:num>
  <w:num w:numId="10">
    <w:abstractNumId w:val="16"/>
  </w:num>
  <w:num w:numId="11">
    <w:abstractNumId w:val="33"/>
  </w:num>
  <w:num w:numId="12">
    <w:abstractNumId w:val="11"/>
  </w:num>
  <w:num w:numId="13">
    <w:abstractNumId w:val="32"/>
  </w:num>
  <w:num w:numId="14">
    <w:abstractNumId w:val="7"/>
  </w:num>
  <w:num w:numId="15">
    <w:abstractNumId w:val="22"/>
  </w:num>
  <w:num w:numId="16">
    <w:abstractNumId w:val="19"/>
  </w:num>
  <w:num w:numId="17">
    <w:abstractNumId w:val="5"/>
  </w:num>
  <w:num w:numId="18">
    <w:abstractNumId w:val="26"/>
  </w:num>
  <w:num w:numId="19">
    <w:abstractNumId w:val="9"/>
  </w:num>
  <w:num w:numId="20">
    <w:abstractNumId w:val="24"/>
  </w:num>
  <w:num w:numId="21">
    <w:abstractNumId w:val="12"/>
  </w:num>
  <w:num w:numId="22">
    <w:abstractNumId w:val="6"/>
  </w:num>
  <w:num w:numId="23">
    <w:abstractNumId w:val="15"/>
  </w:num>
  <w:num w:numId="24">
    <w:abstractNumId w:val="17"/>
  </w:num>
  <w:num w:numId="25">
    <w:abstractNumId w:val="34"/>
  </w:num>
  <w:num w:numId="26">
    <w:abstractNumId w:val="3"/>
  </w:num>
  <w:num w:numId="27">
    <w:abstractNumId w:val="23"/>
  </w:num>
  <w:num w:numId="28">
    <w:abstractNumId w:val="13"/>
  </w:num>
  <w:num w:numId="29">
    <w:abstractNumId w:val="10"/>
  </w:num>
  <w:num w:numId="30">
    <w:abstractNumId w:val="20"/>
  </w:num>
  <w:num w:numId="31">
    <w:abstractNumId w:val="35"/>
  </w:num>
  <w:num w:numId="32">
    <w:abstractNumId w:val="27"/>
  </w:num>
  <w:num w:numId="33">
    <w:abstractNumId w:val="4"/>
  </w:num>
  <w:num w:numId="34">
    <w:abstractNumId w:val="30"/>
  </w:num>
  <w:num w:numId="35">
    <w:abstractNumId w:val="4"/>
  </w:num>
  <w:num w:numId="36">
    <w:abstractNumId w:val="29"/>
  </w:num>
  <w:num w:numId="37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7DE"/>
    <w:rsid w:val="00002DFE"/>
    <w:rsid w:val="00004EDD"/>
    <w:rsid w:val="000137E6"/>
    <w:rsid w:val="00013A09"/>
    <w:rsid w:val="0001418D"/>
    <w:rsid w:val="00017F93"/>
    <w:rsid w:val="00020884"/>
    <w:rsid w:val="000249D7"/>
    <w:rsid w:val="00032A99"/>
    <w:rsid w:val="000337BA"/>
    <w:rsid w:val="0003705A"/>
    <w:rsid w:val="00037344"/>
    <w:rsid w:val="000411A8"/>
    <w:rsid w:val="000455C1"/>
    <w:rsid w:val="000505BA"/>
    <w:rsid w:val="00050A1A"/>
    <w:rsid w:val="00062B78"/>
    <w:rsid w:val="00064E43"/>
    <w:rsid w:val="0006584D"/>
    <w:rsid w:val="000673E9"/>
    <w:rsid w:val="00073998"/>
    <w:rsid w:val="000749DA"/>
    <w:rsid w:val="00074EEB"/>
    <w:rsid w:val="00081710"/>
    <w:rsid w:val="00082787"/>
    <w:rsid w:val="00085E29"/>
    <w:rsid w:val="00087541"/>
    <w:rsid w:val="00090BDA"/>
    <w:rsid w:val="00092D74"/>
    <w:rsid w:val="00094367"/>
    <w:rsid w:val="00096B88"/>
    <w:rsid w:val="000A0AF9"/>
    <w:rsid w:val="000A3295"/>
    <w:rsid w:val="000A4DF5"/>
    <w:rsid w:val="000A5A6E"/>
    <w:rsid w:val="000A5C3C"/>
    <w:rsid w:val="000B1BF6"/>
    <w:rsid w:val="000B1C55"/>
    <w:rsid w:val="000B4326"/>
    <w:rsid w:val="000B4BD0"/>
    <w:rsid w:val="000B4D87"/>
    <w:rsid w:val="000B5E34"/>
    <w:rsid w:val="000C14FA"/>
    <w:rsid w:val="000C53C5"/>
    <w:rsid w:val="000D5614"/>
    <w:rsid w:val="000D645F"/>
    <w:rsid w:val="000D7493"/>
    <w:rsid w:val="000E1174"/>
    <w:rsid w:val="000E1C51"/>
    <w:rsid w:val="000E3B39"/>
    <w:rsid w:val="000F1AEE"/>
    <w:rsid w:val="000F2DFF"/>
    <w:rsid w:val="000F3AE4"/>
    <w:rsid w:val="000F5544"/>
    <w:rsid w:val="000F674E"/>
    <w:rsid w:val="00103C10"/>
    <w:rsid w:val="00103C4E"/>
    <w:rsid w:val="001067C4"/>
    <w:rsid w:val="001068BE"/>
    <w:rsid w:val="0011215F"/>
    <w:rsid w:val="00112CD6"/>
    <w:rsid w:val="00113836"/>
    <w:rsid w:val="00126D49"/>
    <w:rsid w:val="001278FF"/>
    <w:rsid w:val="00127F73"/>
    <w:rsid w:val="00130452"/>
    <w:rsid w:val="001304C0"/>
    <w:rsid w:val="00130CE2"/>
    <w:rsid w:val="00130DF4"/>
    <w:rsid w:val="001315B8"/>
    <w:rsid w:val="0013560B"/>
    <w:rsid w:val="001405D2"/>
    <w:rsid w:val="001411F3"/>
    <w:rsid w:val="00144ECB"/>
    <w:rsid w:val="001503F2"/>
    <w:rsid w:val="001530A5"/>
    <w:rsid w:val="00154B5B"/>
    <w:rsid w:val="00171DB5"/>
    <w:rsid w:val="00174363"/>
    <w:rsid w:val="00177666"/>
    <w:rsid w:val="00182E6B"/>
    <w:rsid w:val="00183004"/>
    <w:rsid w:val="00183301"/>
    <w:rsid w:val="0018540F"/>
    <w:rsid w:val="00194879"/>
    <w:rsid w:val="00196720"/>
    <w:rsid w:val="001A1A2C"/>
    <w:rsid w:val="001A2A37"/>
    <w:rsid w:val="001A455D"/>
    <w:rsid w:val="001A59C9"/>
    <w:rsid w:val="001B09A2"/>
    <w:rsid w:val="001B5273"/>
    <w:rsid w:val="001B56B6"/>
    <w:rsid w:val="001B5D7D"/>
    <w:rsid w:val="001C03E1"/>
    <w:rsid w:val="001C211D"/>
    <w:rsid w:val="001C214D"/>
    <w:rsid w:val="001C4B1A"/>
    <w:rsid w:val="001C7020"/>
    <w:rsid w:val="001D144D"/>
    <w:rsid w:val="001D2315"/>
    <w:rsid w:val="001D32D8"/>
    <w:rsid w:val="001E0B82"/>
    <w:rsid w:val="001E2251"/>
    <w:rsid w:val="001E30AD"/>
    <w:rsid w:val="001E47DC"/>
    <w:rsid w:val="001E6040"/>
    <w:rsid w:val="001E7CE2"/>
    <w:rsid w:val="001F2103"/>
    <w:rsid w:val="001F2355"/>
    <w:rsid w:val="001F23DA"/>
    <w:rsid w:val="00201150"/>
    <w:rsid w:val="00202174"/>
    <w:rsid w:val="002047D1"/>
    <w:rsid w:val="002078CF"/>
    <w:rsid w:val="00207E96"/>
    <w:rsid w:val="00221D47"/>
    <w:rsid w:val="002248EA"/>
    <w:rsid w:val="00227F99"/>
    <w:rsid w:val="0023319C"/>
    <w:rsid w:val="00233C91"/>
    <w:rsid w:val="0024059E"/>
    <w:rsid w:val="00240975"/>
    <w:rsid w:val="00250468"/>
    <w:rsid w:val="00253281"/>
    <w:rsid w:val="00255DD7"/>
    <w:rsid w:val="00263ED6"/>
    <w:rsid w:val="00265579"/>
    <w:rsid w:val="00266D07"/>
    <w:rsid w:val="00267A12"/>
    <w:rsid w:val="00267DD5"/>
    <w:rsid w:val="00270457"/>
    <w:rsid w:val="00272E6E"/>
    <w:rsid w:val="002731E7"/>
    <w:rsid w:val="00280499"/>
    <w:rsid w:val="002824CC"/>
    <w:rsid w:val="0028506A"/>
    <w:rsid w:val="00285253"/>
    <w:rsid w:val="0029252B"/>
    <w:rsid w:val="002964A4"/>
    <w:rsid w:val="00297ABC"/>
    <w:rsid w:val="002A039B"/>
    <w:rsid w:val="002A2291"/>
    <w:rsid w:val="002A40AD"/>
    <w:rsid w:val="002B2FD1"/>
    <w:rsid w:val="002B72A5"/>
    <w:rsid w:val="002B7A57"/>
    <w:rsid w:val="002C015B"/>
    <w:rsid w:val="002C1813"/>
    <w:rsid w:val="002C4C01"/>
    <w:rsid w:val="002C4F7A"/>
    <w:rsid w:val="002C5E0C"/>
    <w:rsid w:val="002D1D8F"/>
    <w:rsid w:val="002D5FF8"/>
    <w:rsid w:val="002D64DD"/>
    <w:rsid w:val="002D7DEB"/>
    <w:rsid w:val="002E2F0A"/>
    <w:rsid w:val="002E54A8"/>
    <w:rsid w:val="002F4FD9"/>
    <w:rsid w:val="00300673"/>
    <w:rsid w:val="00301EB8"/>
    <w:rsid w:val="0031054E"/>
    <w:rsid w:val="00314354"/>
    <w:rsid w:val="00316592"/>
    <w:rsid w:val="00323586"/>
    <w:rsid w:val="003236F5"/>
    <w:rsid w:val="00324DD8"/>
    <w:rsid w:val="00330F57"/>
    <w:rsid w:val="00333B37"/>
    <w:rsid w:val="00340B4E"/>
    <w:rsid w:val="0034308B"/>
    <w:rsid w:val="0034497F"/>
    <w:rsid w:val="0035538D"/>
    <w:rsid w:val="00356709"/>
    <w:rsid w:val="00357BCA"/>
    <w:rsid w:val="003626E2"/>
    <w:rsid w:val="00364323"/>
    <w:rsid w:val="00370214"/>
    <w:rsid w:val="003717D3"/>
    <w:rsid w:val="003727A4"/>
    <w:rsid w:val="00380220"/>
    <w:rsid w:val="00380344"/>
    <w:rsid w:val="003850EE"/>
    <w:rsid w:val="0039070E"/>
    <w:rsid w:val="003946AC"/>
    <w:rsid w:val="00394CB0"/>
    <w:rsid w:val="0039574A"/>
    <w:rsid w:val="00395C8A"/>
    <w:rsid w:val="00395E33"/>
    <w:rsid w:val="00396E0D"/>
    <w:rsid w:val="003A1FB3"/>
    <w:rsid w:val="003B23E6"/>
    <w:rsid w:val="003B2AAF"/>
    <w:rsid w:val="003B3EE1"/>
    <w:rsid w:val="003B4249"/>
    <w:rsid w:val="003B511E"/>
    <w:rsid w:val="003B5230"/>
    <w:rsid w:val="003B57A7"/>
    <w:rsid w:val="003B667B"/>
    <w:rsid w:val="003C0B13"/>
    <w:rsid w:val="003C4BC5"/>
    <w:rsid w:val="003D031A"/>
    <w:rsid w:val="003D10D4"/>
    <w:rsid w:val="003D23EB"/>
    <w:rsid w:val="003D3156"/>
    <w:rsid w:val="003D588D"/>
    <w:rsid w:val="003E1B03"/>
    <w:rsid w:val="003E3713"/>
    <w:rsid w:val="003E56DB"/>
    <w:rsid w:val="003E6B5D"/>
    <w:rsid w:val="003F187F"/>
    <w:rsid w:val="003F2D39"/>
    <w:rsid w:val="003F4828"/>
    <w:rsid w:val="003F784B"/>
    <w:rsid w:val="00400487"/>
    <w:rsid w:val="00400BB2"/>
    <w:rsid w:val="00401B22"/>
    <w:rsid w:val="00402E22"/>
    <w:rsid w:val="00403274"/>
    <w:rsid w:val="004036D3"/>
    <w:rsid w:val="004047DE"/>
    <w:rsid w:val="00410A57"/>
    <w:rsid w:val="00415EA9"/>
    <w:rsid w:val="004164F0"/>
    <w:rsid w:val="00422AC6"/>
    <w:rsid w:val="00423679"/>
    <w:rsid w:val="00430A8B"/>
    <w:rsid w:val="004356E6"/>
    <w:rsid w:val="00444139"/>
    <w:rsid w:val="0044644A"/>
    <w:rsid w:val="00450E7F"/>
    <w:rsid w:val="00451D0B"/>
    <w:rsid w:val="0045386A"/>
    <w:rsid w:val="00456811"/>
    <w:rsid w:val="004607AC"/>
    <w:rsid w:val="00463CFC"/>
    <w:rsid w:val="004674D3"/>
    <w:rsid w:val="00474431"/>
    <w:rsid w:val="00474B44"/>
    <w:rsid w:val="004767B7"/>
    <w:rsid w:val="00485D24"/>
    <w:rsid w:val="0049029A"/>
    <w:rsid w:val="00492689"/>
    <w:rsid w:val="00492698"/>
    <w:rsid w:val="00492BE9"/>
    <w:rsid w:val="004A4179"/>
    <w:rsid w:val="004A4862"/>
    <w:rsid w:val="004B02BB"/>
    <w:rsid w:val="004B0772"/>
    <w:rsid w:val="004B3D05"/>
    <w:rsid w:val="004B5F42"/>
    <w:rsid w:val="004B75B8"/>
    <w:rsid w:val="004C082D"/>
    <w:rsid w:val="004C0CBD"/>
    <w:rsid w:val="004C12D3"/>
    <w:rsid w:val="004C7464"/>
    <w:rsid w:val="004D11C4"/>
    <w:rsid w:val="004D1E00"/>
    <w:rsid w:val="004D3F4E"/>
    <w:rsid w:val="004D4B09"/>
    <w:rsid w:val="004D50FD"/>
    <w:rsid w:val="004D5CEC"/>
    <w:rsid w:val="004D6A33"/>
    <w:rsid w:val="004E2015"/>
    <w:rsid w:val="004E5B48"/>
    <w:rsid w:val="004E67B0"/>
    <w:rsid w:val="004F585A"/>
    <w:rsid w:val="004F7694"/>
    <w:rsid w:val="00512C40"/>
    <w:rsid w:val="00515D1F"/>
    <w:rsid w:val="00515D3F"/>
    <w:rsid w:val="005239FD"/>
    <w:rsid w:val="00524773"/>
    <w:rsid w:val="005323CE"/>
    <w:rsid w:val="0053542C"/>
    <w:rsid w:val="00535C8A"/>
    <w:rsid w:val="00537CFE"/>
    <w:rsid w:val="0054108C"/>
    <w:rsid w:val="00544392"/>
    <w:rsid w:val="0054513B"/>
    <w:rsid w:val="0054604E"/>
    <w:rsid w:val="00547C04"/>
    <w:rsid w:val="00552C4D"/>
    <w:rsid w:val="005607EB"/>
    <w:rsid w:val="00560C3D"/>
    <w:rsid w:val="00560D3F"/>
    <w:rsid w:val="00561C98"/>
    <w:rsid w:val="00563852"/>
    <w:rsid w:val="00571AAE"/>
    <w:rsid w:val="00571BAD"/>
    <w:rsid w:val="00576437"/>
    <w:rsid w:val="00576E7E"/>
    <w:rsid w:val="0057782C"/>
    <w:rsid w:val="00582CC9"/>
    <w:rsid w:val="00583089"/>
    <w:rsid w:val="00586262"/>
    <w:rsid w:val="00587365"/>
    <w:rsid w:val="00591562"/>
    <w:rsid w:val="00593CAB"/>
    <w:rsid w:val="0059674F"/>
    <w:rsid w:val="005A490D"/>
    <w:rsid w:val="005A7043"/>
    <w:rsid w:val="005B1350"/>
    <w:rsid w:val="005B1584"/>
    <w:rsid w:val="005B28FF"/>
    <w:rsid w:val="005B3731"/>
    <w:rsid w:val="005B4B52"/>
    <w:rsid w:val="005B551A"/>
    <w:rsid w:val="005B69B1"/>
    <w:rsid w:val="005C4EE4"/>
    <w:rsid w:val="005C5033"/>
    <w:rsid w:val="005C5986"/>
    <w:rsid w:val="005D2743"/>
    <w:rsid w:val="005D2808"/>
    <w:rsid w:val="005D2FF2"/>
    <w:rsid w:val="005D771C"/>
    <w:rsid w:val="005E38A5"/>
    <w:rsid w:val="005E6BFB"/>
    <w:rsid w:val="005F0E99"/>
    <w:rsid w:val="005F1703"/>
    <w:rsid w:val="005F7C68"/>
    <w:rsid w:val="00602763"/>
    <w:rsid w:val="00613F7C"/>
    <w:rsid w:val="00617183"/>
    <w:rsid w:val="00617A2B"/>
    <w:rsid w:val="006201D0"/>
    <w:rsid w:val="006253EF"/>
    <w:rsid w:val="00630BE0"/>
    <w:rsid w:val="00631B72"/>
    <w:rsid w:val="00634F19"/>
    <w:rsid w:val="00635A10"/>
    <w:rsid w:val="00635E0B"/>
    <w:rsid w:val="00637CBD"/>
    <w:rsid w:val="00640058"/>
    <w:rsid w:val="006410DA"/>
    <w:rsid w:val="00643DF9"/>
    <w:rsid w:val="006441C9"/>
    <w:rsid w:val="0064657C"/>
    <w:rsid w:val="00651FF8"/>
    <w:rsid w:val="00654854"/>
    <w:rsid w:val="00654C4A"/>
    <w:rsid w:val="00656B3D"/>
    <w:rsid w:val="006653D0"/>
    <w:rsid w:val="006666A2"/>
    <w:rsid w:val="00670134"/>
    <w:rsid w:val="00672AE2"/>
    <w:rsid w:val="00672B49"/>
    <w:rsid w:val="00674764"/>
    <w:rsid w:val="00674F29"/>
    <w:rsid w:val="00675733"/>
    <w:rsid w:val="006827FF"/>
    <w:rsid w:val="006867A8"/>
    <w:rsid w:val="00690ED5"/>
    <w:rsid w:val="00691A30"/>
    <w:rsid w:val="00693738"/>
    <w:rsid w:val="00695E27"/>
    <w:rsid w:val="006A0F05"/>
    <w:rsid w:val="006A13D5"/>
    <w:rsid w:val="006A42AD"/>
    <w:rsid w:val="006A4E8C"/>
    <w:rsid w:val="006A5D1B"/>
    <w:rsid w:val="006A6295"/>
    <w:rsid w:val="006A703D"/>
    <w:rsid w:val="006A73BB"/>
    <w:rsid w:val="006A7928"/>
    <w:rsid w:val="006B53DC"/>
    <w:rsid w:val="006B58B5"/>
    <w:rsid w:val="006B5A05"/>
    <w:rsid w:val="006C076C"/>
    <w:rsid w:val="006C21B3"/>
    <w:rsid w:val="006D0F1C"/>
    <w:rsid w:val="006D10DB"/>
    <w:rsid w:val="006D13AE"/>
    <w:rsid w:val="006D608A"/>
    <w:rsid w:val="006D7F5D"/>
    <w:rsid w:val="006E118C"/>
    <w:rsid w:val="006E35ED"/>
    <w:rsid w:val="006E50ED"/>
    <w:rsid w:val="006E6107"/>
    <w:rsid w:val="006E63F3"/>
    <w:rsid w:val="006E7B5E"/>
    <w:rsid w:val="006F1EF1"/>
    <w:rsid w:val="006F4B46"/>
    <w:rsid w:val="006F6FD3"/>
    <w:rsid w:val="00700A6A"/>
    <w:rsid w:val="00702388"/>
    <w:rsid w:val="007044A3"/>
    <w:rsid w:val="00705E15"/>
    <w:rsid w:val="00710237"/>
    <w:rsid w:val="00712873"/>
    <w:rsid w:val="00713B3A"/>
    <w:rsid w:val="0071575C"/>
    <w:rsid w:val="00715B7D"/>
    <w:rsid w:val="00715CEA"/>
    <w:rsid w:val="007257B6"/>
    <w:rsid w:val="00725FD2"/>
    <w:rsid w:val="007311EA"/>
    <w:rsid w:val="00743AEC"/>
    <w:rsid w:val="00743DE8"/>
    <w:rsid w:val="00745B8E"/>
    <w:rsid w:val="007509B2"/>
    <w:rsid w:val="0075146D"/>
    <w:rsid w:val="007514D8"/>
    <w:rsid w:val="00751D62"/>
    <w:rsid w:val="00754DFD"/>
    <w:rsid w:val="007610A7"/>
    <w:rsid w:val="00761B39"/>
    <w:rsid w:val="0077063F"/>
    <w:rsid w:val="007723E7"/>
    <w:rsid w:val="00781659"/>
    <w:rsid w:val="00781D8C"/>
    <w:rsid w:val="00783DC6"/>
    <w:rsid w:val="00785892"/>
    <w:rsid w:val="00790B90"/>
    <w:rsid w:val="007920CC"/>
    <w:rsid w:val="00793E2C"/>
    <w:rsid w:val="007A575B"/>
    <w:rsid w:val="007A59A3"/>
    <w:rsid w:val="007B1744"/>
    <w:rsid w:val="007B3604"/>
    <w:rsid w:val="007B43BD"/>
    <w:rsid w:val="007B55B8"/>
    <w:rsid w:val="007B59A7"/>
    <w:rsid w:val="007C2DA2"/>
    <w:rsid w:val="007C463D"/>
    <w:rsid w:val="007D2A5F"/>
    <w:rsid w:val="007D4476"/>
    <w:rsid w:val="007D5B7E"/>
    <w:rsid w:val="007D636C"/>
    <w:rsid w:val="007E0F67"/>
    <w:rsid w:val="007E4E97"/>
    <w:rsid w:val="007E61AA"/>
    <w:rsid w:val="007E673B"/>
    <w:rsid w:val="007E730B"/>
    <w:rsid w:val="007F11F1"/>
    <w:rsid w:val="007F1A12"/>
    <w:rsid w:val="007F505C"/>
    <w:rsid w:val="00800166"/>
    <w:rsid w:val="00801AB0"/>
    <w:rsid w:val="00802B42"/>
    <w:rsid w:val="0080523F"/>
    <w:rsid w:val="008070F8"/>
    <w:rsid w:val="00811667"/>
    <w:rsid w:val="0081420E"/>
    <w:rsid w:val="00816444"/>
    <w:rsid w:val="00817FA8"/>
    <w:rsid w:val="008228E7"/>
    <w:rsid w:val="008235D1"/>
    <w:rsid w:val="008245B1"/>
    <w:rsid w:val="008263D6"/>
    <w:rsid w:val="00830DF4"/>
    <w:rsid w:val="008376EF"/>
    <w:rsid w:val="00840712"/>
    <w:rsid w:val="00841EAA"/>
    <w:rsid w:val="00843012"/>
    <w:rsid w:val="00843F75"/>
    <w:rsid w:val="008444BB"/>
    <w:rsid w:val="0085206A"/>
    <w:rsid w:val="00856527"/>
    <w:rsid w:val="00857051"/>
    <w:rsid w:val="008572D1"/>
    <w:rsid w:val="0086127C"/>
    <w:rsid w:val="00862224"/>
    <w:rsid w:val="0086269D"/>
    <w:rsid w:val="00870C93"/>
    <w:rsid w:val="00876E08"/>
    <w:rsid w:val="008830A0"/>
    <w:rsid w:val="008975CD"/>
    <w:rsid w:val="008A186E"/>
    <w:rsid w:val="008A6B3B"/>
    <w:rsid w:val="008B0B8B"/>
    <w:rsid w:val="008B0F23"/>
    <w:rsid w:val="008B4E6D"/>
    <w:rsid w:val="008B5089"/>
    <w:rsid w:val="008C4075"/>
    <w:rsid w:val="008C71AB"/>
    <w:rsid w:val="008D2CD8"/>
    <w:rsid w:val="008D5505"/>
    <w:rsid w:val="008D7DAD"/>
    <w:rsid w:val="008E3E4C"/>
    <w:rsid w:val="008E3FFF"/>
    <w:rsid w:val="008E6B2E"/>
    <w:rsid w:val="008E752D"/>
    <w:rsid w:val="008E7B46"/>
    <w:rsid w:val="008F214C"/>
    <w:rsid w:val="00900E11"/>
    <w:rsid w:val="009024FA"/>
    <w:rsid w:val="00902992"/>
    <w:rsid w:val="009041CE"/>
    <w:rsid w:val="00904E33"/>
    <w:rsid w:val="00905922"/>
    <w:rsid w:val="00906D21"/>
    <w:rsid w:val="00912CDB"/>
    <w:rsid w:val="00913379"/>
    <w:rsid w:val="00914CF9"/>
    <w:rsid w:val="009165E6"/>
    <w:rsid w:val="0091767A"/>
    <w:rsid w:val="00922A79"/>
    <w:rsid w:val="00924A86"/>
    <w:rsid w:val="00932106"/>
    <w:rsid w:val="00932D06"/>
    <w:rsid w:val="00933D36"/>
    <w:rsid w:val="00933FC4"/>
    <w:rsid w:val="00935C6A"/>
    <w:rsid w:val="00936006"/>
    <w:rsid w:val="00936528"/>
    <w:rsid w:val="00936B07"/>
    <w:rsid w:val="00942EA8"/>
    <w:rsid w:val="00943626"/>
    <w:rsid w:val="00945F3F"/>
    <w:rsid w:val="00946B0A"/>
    <w:rsid w:val="0094782C"/>
    <w:rsid w:val="00947AD6"/>
    <w:rsid w:val="0095207E"/>
    <w:rsid w:val="00952CF0"/>
    <w:rsid w:val="00953718"/>
    <w:rsid w:val="009542C4"/>
    <w:rsid w:val="00962F0E"/>
    <w:rsid w:val="00965D95"/>
    <w:rsid w:val="0097028F"/>
    <w:rsid w:val="0097301E"/>
    <w:rsid w:val="009756D4"/>
    <w:rsid w:val="00976D26"/>
    <w:rsid w:val="0097782B"/>
    <w:rsid w:val="00981CC0"/>
    <w:rsid w:val="009838D3"/>
    <w:rsid w:val="00986050"/>
    <w:rsid w:val="00990E7D"/>
    <w:rsid w:val="0099464F"/>
    <w:rsid w:val="009964C3"/>
    <w:rsid w:val="009974CC"/>
    <w:rsid w:val="00997C0B"/>
    <w:rsid w:val="00997F8C"/>
    <w:rsid w:val="009A0D38"/>
    <w:rsid w:val="009A422E"/>
    <w:rsid w:val="009A59B6"/>
    <w:rsid w:val="009A6A85"/>
    <w:rsid w:val="009A7CEF"/>
    <w:rsid w:val="009B18AB"/>
    <w:rsid w:val="009B2B13"/>
    <w:rsid w:val="009B392F"/>
    <w:rsid w:val="009B68D7"/>
    <w:rsid w:val="009B72A0"/>
    <w:rsid w:val="009C1A3A"/>
    <w:rsid w:val="009C2CC1"/>
    <w:rsid w:val="009C4E43"/>
    <w:rsid w:val="009C706A"/>
    <w:rsid w:val="009C70C3"/>
    <w:rsid w:val="009C75E5"/>
    <w:rsid w:val="009C7623"/>
    <w:rsid w:val="009D1300"/>
    <w:rsid w:val="009D24C6"/>
    <w:rsid w:val="009D553A"/>
    <w:rsid w:val="009E0A97"/>
    <w:rsid w:val="009E1185"/>
    <w:rsid w:val="009E73FC"/>
    <w:rsid w:val="009E7B7F"/>
    <w:rsid w:val="009F0887"/>
    <w:rsid w:val="009F0EDD"/>
    <w:rsid w:val="009F1DAA"/>
    <w:rsid w:val="009F2AC1"/>
    <w:rsid w:val="00A01732"/>
    <w:rsid w:val="00A01D6A"/>
    <w:rsid w:val="00A029B6"/>
    <w:rsid w:val="00A02D5E"/>
    <w:rsid w:val="00A04B1F"/>
    <w:rsid w:val="00A061D9"/>
    <w:rsid w:val="00A1029D"/>
    <w:rsid w:val="00A13F99"/>
    <w:rsid w:val="00A169ED"/>
    <w:rsid w:val="00A212B7"/>
    <w:rsid w:val="00A223CC"/>
    <w:rsid w:val="00A22B95"/>
    <w:rsid w:val="00A22CA5"/>
    <w:rsid w:val="00A258FA"/>
    <w:rsid w:val="00A33C54"/>
    <w:rsid w:val="00A33CA1"/>
    <w:rsid w:val="00A36365"/>
    <w:rsid w:val="00A44611"/>
    <w:rsid w:val="00A44814"/>
    <w:rsid w:val="00A5072C"/>
    <w:rsid w:val="00A52679"/>
    <w:rsid w:val="00A60423"/>
    <w:rsid w:val="00A6204B"/>
    <w:rsid w:val="00A6384F"/>
    <w:rsid w:val="00A646F8"/>
    <w:rsid w:val="00A649E0"/>
    <w:rsid w:val="00A66818"/>
    <w:rsid w:val="00A700F6"/>
    <w:rsid w:val="00A7684C"/>
    <w:rsid w:val="00A7690B"/>
    <w:rsid w:val="00A76B48"/>
    <w:rsid w:val="00A81887"/>
    <w:rsid w:val="00A84EE6"/>
    <w:rsid w:val="00A91EFB"/>
    <w:rsid w:val="00A929EE"/>
    <w:rsid w:val="00A93942"/>
    <w:rsid w:val="00A95968"/>
    <w:rsid w:val="00AA0920"/>
    <w:rsid w:val="00AA1692"/>
    <w:rsid w:val="00AA1B34"/>
    <w:rsid w:val="00AA1C85"/>
    <w:rsid w:val="00AA268C"/>
    <w:rsid w:val="00AA38DC"/>
    <w:rsid w:val="00AA3EA8"/>
    <w:rsid w:val="00AA7E57"/>
    <w:rsid w:val="00AB3E7B"/>
    <w:rsid w:val="00AB55E1"/>
    <w:rsid w:val="00AB7701"/>
    <w:rsid w:val="00AC08BC"/>
    <w:rsid w:val="00AC0A2B"/>
    <w:rsid w:val="00AC0C40"/>
    <w:rsid w:val="00AC436A"/>
    <w:rsid w:val="00AC7D6B"/>
    <w:rsid w:val="00AC7D90"/>
    <w:rsid w:val="00AD273D"/>
    <w:rsid w:val="00AD3060"/>
    <w:rsid w:val="00AD5A0B"/>
    <w:rsid w:val="00AD64CD"/>
    <w:rsid w:val="00AE3CE3"/>
    <w:rsid w:val="00AE53EC"/>
    <w:rsid w:val="00AE6CAA"/>
    <w:rsid w:val="00AE6E11"/>
    <w:rsid w:val="00AE6F32"/>
    <w:rsid w:val="00AF0C49"/>
    <w:rsid w:val="00AF1798"/>
    <w:rsid w:val="00AF1A8B"/>
    <w:rsid w:val="00AF4147"/>
    <w:rsid w:val="00AF4B33"/>
    <w:rsid w:val="00B13412"/>
    <w:rsid w:val="00B25C3A"/>
    <w:rsid w:val="00B25F58"/>
    <w:rsid w:val="00B324A3"/>
    <w:rsid w:val="00B35F44"/>
    <w:rsid w:val="00B3740D"/>
    <w:rsid w:val="00B37525"/>
    <w:rsid w:val="00B375C3"/>
    <w:rsid w:val="00B42967"/>
    <w:rsid w:val="00B42F1A"/>
    <w:rsid w:val="00B479C8"/>
    <w:rsid w:val="00B5014D"/>
    <w:rsid w:val="00B5090D"/>
    <w:rsid w:val="00B54FF5"/>
    <w:rsid w:val="00B55706"/>
    <w:rsid w:val="00B559DF"/>
    <w:rsid w:val="00B573D7"/>
    <w:rsid w:val="00B62C06"/>
    <w:rsid w:val="00B703A7"/>
    <w:rsid w:val="00B72EA6"/>
    <w:rsid w:val="00B72FD6"/>
    <w:rsid w:val="00B74958"/>
    <w:rsid w:val="00B772BB"/>
    <w:rsid w:val="00B84197"/>
    <w:rsid w:val="00B84994"/>
    <w:rsid w:val="00B9139F"/>
    <w:rsid w:val="00B94680"/>
    <w:rsid w:val="00B9623C"/>
    <w:rsid w:val="00B97188"/>
    <w:rsid w:val="00BA6949"/>
    <w:rsid w:val="00BA6968"/>
    <w:rsid w:val="00BA7AE0"/>
    <w:rsid w:val="00BB27D0"/>
    <w:rsid w:val="00BB616C"/>
    <w:rsid w:val="00BB7142"/>
    <w:rsid w:val="00BB7BD0"/>
    <w:rsid w:val="00BC1784"/>
    <w:rsid w:val="00BC2068"/>
    <w:rsid w:val="00BC2B63"/>
    <w:rsid w:val="00BC306A"/>
    <w:rsid w:val="00BC30B3"/>
    <w:rsid w:val="00BC55F8"/>
    <w:rsid w:val="00BD0966"/>
    <w:rsid w:val="00BD0DDA"/>
    <w:rsid w:val="00BD43C3"/>
    <w:rsid w:val="00BD4A6A"/>
    <w:rsid w:val="00BE2B86"/>
    <w:rsid w:val="00BE4A93"/>
    <w:rsid w:val="00BE6515"/>
    <w:rsid w:val="00BE7DEA"/>
    <w:rsid w:val="00BF2231"/>
    <w:rsid w:val="00BF30B2"/>
    <w:rsid w:val="00BF40C2"/>
    <w:rsid w:val="00BF437F"/>
    <w:rsid w:val="00BF4BFB"/>
    <w:rsid w:val="00BF66FC"/>
    <w:rsid w:val="00BF6E15"/>
    <w:rsid w:val="00C012D3"/>
    <w:rsid w:val="00C0162B"/>
    <w:rsid w:val="00C04C29"/>
    <w:rsid w:val="00C04FD5"/>
    <w:rsid w:val="00C05CA9"/>
    <w:rsid w:val="00C05F2B"/>
    <w:rsid w:val="00C07569"/>
    <w:rsid w:val="00C20439"/>
    <w:rsid w:val="00C20B6F"/>
    <w:rsid w:val="00C21160"/>
    <w:rsid w:val="00C22AD3"/>
    <w:rsid w:val="00C23CD9"/>
    <w:rsid w:val="00C23D54"/>
    <w:rsid w:val="00C24B72"/>
    <w:rsid w:val="00C349E5"/>
    <w:rsid w:val="00C35464"/>
    <w:rsid w:val="00C36E66"/>
    <w:rsid w:val="00C42ED0"/>
    <w:rsid w:val="00C44551"/>
    <w:rsid w:val="00C44BBB"/>
    <w:rsid w:val="00C45D6F"/>
    <w:rsid w:val="00C50A69"/>
    <w:rsid w:val="00C5450E"/>
    <w:rsid w:val="00C57D5F"/>
    <w:rsid w:val="00C67DA1"/>
    <w:rsid w:val="00C71314"/>
    <w:rsid w:val="00C72D1A"/>
    <w:rsid w:val="00C73DEF"/>
    <w:rsid w:val="00C74660"/>
    <w:rsid w:val="00C765E4"/>
    <w:rsid w:val="00C7664E"/>
    <w:rsid w:val="00C80694"/>
    <w:rsid w:val="00C82B6C"/>
    <w:rsid w:val="00C8309B"/>
    <w:rsid w:val="00C840CC"/>
    <w:rsid w:val="00C84AA1"/>
    <w:rsid w:val="00C84AC5"/>
    <w:rsid w:val="00C87896"/>
    <w:rsid w:val="00C8796C"/>
    <w:rsid w:val="00C92EAF"/>
    <w:rsid w:val="00C951DA"/>
    <w:rsid w:val="00C96670"/>
    <w:rsid w:val="00C96B84"/>
    <w:rsid w:val="00CA63C0"/>
    <w:rsid w:val="00CB0832"/>
    <w:rsid w:val="00CB767C"/>
    <w:rsid w:val="00CC1AE1"/>
    <w:rsid w:val="00CC5A2F"/>
    <w:rsid w:val="00CD0FC0"/>
    <w:rsid w:val="00CD2284"/>
    <w:rsid w:val="00CD4A4F"/>
    <w:rsid w:val="00CD4A6C"/>
    <w:rsid w:val="00CE4260"/>
    <w:rsid w:val="00CE515D"/>
    <w:rsid w:val="00CE53FB"/>
    <w:rsid w:val="00CE6264"/>
    <w:rsid w:val="00CE7768"/>
    <w:rsid w:val="00CE77E0"/>
    <w:rsid w:val="00CF1EAA"/>
    <w:rsid w:val="00D02B0F"/>
    <w:rsid w:val="00D02C05"/>
    <w:rsid w:val="00D068AF"/>
    <w:rsid w:val="00D11F18"/>
    <w:rsid w:val="00D129FF"/>
    <w:rsid w:val="00D2406C"/>
    <w:rsid w:val="00D30B94"/>
    <w:rsid w:val="00D34E19"/>
    <w:rsid w:val="00D40721"/>
    <w:rsid w:val="00D41649"/>
    <w:rsid w:val="00D42020"/>
    <w:rsid w:val="00D43E3C"/>
    <w:rsid w:val="00D44211"/>
    <w:rsid w:val="00D44B04"/>
    <w:rsid w:val="00D514BE"/>
    <w:rsid w:val="00D52319"/>
    <w:rsid w:val="00D53611"/>
    <w:rsid w:val="00D57074"/>
    <w:rsid w:val="00D573A2"/>
    <w:rsid w:val="00D60CF3"/>
    <w:rsid w:val="00D62F22"/>
    <w:rsid w:val="00D63013"/>
    <w:rsid w:val="00D70BD7"/>
    <w:rsid w:val="00D7264E"/>
    <w:rsid w:val="00D738C1"/>
    <w:rsid w:val="00D771A3"/>
    <w:rsid w:val="00D812FC"/>
    <w:rsid w:val="00D81ADD"/>
    <w:rsid w:val="00D84CB8"/>
    <w:rsid w:val="00D86035"/>
    <w:rsid w:val="00D861CD"/>
    <w:rsid w:val="00D86836"/>
    <w:rsid w:val="00D877E6"/>
    <w:rsid w:val="00D903F9"/>
    <w:rsid w:val="00D95AC2"/>
    <w:rsid w:val="00DA07CB"/>
    <w:rsid w:val="00DA0F63"/>
    <w:rsid w:val="00DA2372"/>
    <w:rsid w:val="00DA3605"/>
    <w:rsid w:val="00DB315E"/>
    <w:rsid w:val="00DB57EA"/>
    <w:rsid w:val="00DB5B4A"/>
    <w:rsid w:val="00DB6E51"/>
    <w:rsid w:val="00DB7012"/>
    <w:rsid w:val="00DC1E88"/>
    <w:rsid w:val="00DC3C74"/>
    <w:rsid w:val="00DD2BBA"/>
    <w:rsid w:val="00DD40EC"/>
    <w:rsid w:val="00DD6F49"/>
    <w:rsid w:val="00DE111A"/>
    <w:rsid w:val="00DE4BF2"/>
    <w:rsid w:val="00DE60F7"/>
    <w:rsid w:val="00DE6E76"/>
    <w:rsid w:val="00DF5213"/>
    <w:rsid w:val="00DF5A42"/>
    <w:rsid w:val="00E01170"/>
    <w:rsid w:val="00E01546"/>
    <w:rsid w:val="00E039EF"/>
    <w:rsid w:val="00E067BD"/>
    <w:rsid w:val="00E06C5B"/>
    <w:rsid w:val="00E124F0"/>
    <w:rsid w:val="00E20662"/>
    <w:rsid w:val="00E2228A"/>
    <w:rsid w:val="00E22735"/>
    <w:rsid w:val="00E22CF1"/>
    <w:rsid w:val="00E241C9"/>
    <w:rsid w:val="00E335D9"/>
    <w:rsid w:val="00E3405A"/>
    <w:rsid w:val="00E35695"/>
    <w:rsid w:val="00E35FD1"/>
    <w:rsid w:val="00E36691"/>
    <w:rsid w:val="00E411CB"/>
    <w:rsid w:val="00E47E1D"/>
    <w:rsid w:val="00E50965"/>
    <w:rsid w:val="00E51706"/>
    <w:rsid w:val="00E61481"/>
    <w:rsid w:val="00E61E39"/>
    <w:rsid w:val="00E62E4D"/>
    <w:rsid w:val="00E64D54"/>
    <w:rsid w:val="00E65527"/>
    <w:rsid w:val="00E7004B"/>
    <w:rsid w:val="00E70359"/>
    <w:rsid w:val="00E76E67"/>
    <w:rsid w:val="00E84881"/>
    <w:rsid w:val="00E8647C"/>
    <w:rsid w:val="00E9057A"/>
    <w:rsid w:val="00E911C7"/>
    <w:rsid w:val="00E931D9"/>
    <w:rsid w:val="00EA1AB0"/>
    <w:rsid w:val="00EA1EBE"/>
    <w:rsid w:val="00EA1F30"/>
    <w:rsid w:val="00EA4703"/>
    <w:rsid w:val="00EA4E40"/>
    <w:rsid w:val="00EA5810"/>
    <w:rsid w:val="00EB43D4"/>
    <w:rsid w:val="00EC4D07"/>
    <w:rsid w:val="00ED03DC"/>
    <w:rsid w:val="00ED139D"/>
    <w:rsid w:val="00ED227B"/>
    <w:rsid w:val="00ED49EB"/>
    <w:rsid w:val="00ED6B69"/>
    <w:rsid w:val="00ED74CC"/>
    <w:rsid w:val="00EE2E6C"/>
    <w:rsid w:val="00EE350A"/>
    <w:rsid w:val="00EE59EF"/>
    <w:rsid w:val="00EE6BEC"/>
    <w:rsid w:val="00EE6D16"/>
    <w:rsid w:val="00EE704C"/>
    <w:rsid w:val="00EF0D8B"/>
    <w:rsid w:val="00EF552B"/>
    <w:rsid w:val="00EF7D03"/>
    <w:rsid w:val="00F0575B"/>
    <w:rsid w:val="00F12E6B"/>
    <w:rsid w:val="00F14E3A"/>
    <w:rsid w:val="00F1511C"/>
    <w:rsid w:val="00F16CB6"/>
    <w:rsid w:val="00F254EC"/>
    <w:rsid w:val="00F25614"/>
    <w:rsid w:val="00F26879"/>
    <w:rsid w:val="00F30EF4"/>
    <w:rsid w:val="00F36450"/>
    <w:rsid w:val="00F3775B"/>
    <w:rsid w:val="00F433B4"/>
    <w:rsid w:val="00F56DA9"/>
    <w:rsid w:val="00F61620"/>
    <w:rsid w:val="00F62C06"/>
    <w:rsid w:val="00F644EB"/>
    <w:rsid w:val="00F6678A"/>
    <w:rsid w:val="00F700DE"/>
    <w:rsid w:val="00F72000"/>
    <w:rsid w:val="00F74479"/>
    <w:rsid w:val="00F76212"/>
    <w:rsid w:val="00F83E92"/>
    <w:rsid w:val="00F85CC6"/>
    <w:rsid w:val="00F85DC0"/>
    <w:rsid w:val="00F8772C"/>
    <w:rsid w:val="00F87A74"/>
    <w:rsid w:val="00F9156E"/>
    <w:rsid w:val="00F95FF0"/>
    <w:rsid w:val="00F97031"/>
    <w:rsid w:val="00FA0682"/>
    <w:rsid w:val="00FA1AAE"/>
    <w:rsid w:val="00FA32C0"/>
    <w:rsid w:val="00FB0C19"/>
    <w:rsid w:val="00FB24DB"/>
    <w:rsid w:val="00FB3E35"/>
    <w:rsid w:val="00FB425B"/>
    <w:rsid w:val="00FB648D"/>
    <w:rsid w:val="00FB75D8"/>
    <w:rsid w:val="00FC228B"/>
    <w:rsid w:val="00FD110F"/>
    <w:rsid w:val="00FD1335"/>
    <w:rsid w:val="00FD1A8E"/>
    <w:rsid w:val="00FD7D8C"/>
    <w:rsid w:val="00FE0259"/>
    <w:rsid w:val="00FE0BEA"/>
    <w:rsid w:val="00FE25CD"/>
    <w:rsid w:val="00FE2832"/>
    <w:rsid w:val="00FE5DB9"/>
    <w:rsid w:val="00FF309C"/>
    <w:rsid w:val="00FF3F25"/>
    <w:rsid w:val="00FF54A9"/>
    <w:rsid w:val="00FF6302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C9CE3B"/>
  <w15:docId w15:val="{572B18BA-20AF-4BCA-A7AB-ED3F9B76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Plattetekstinspringen3">
    <w:name w:val="Body Text Indent 3"/>
    <w:basedOn w:val="Standaard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sz w:val="18"/>
      <w:szCs w:val="20"/>
    </w:rPr>
  </w:style>
  <w:style w:type="paragraph" w:customStyle="1" w:styleId="PvEKop1">
    <w:name w:val="PvE Kop 1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Pr>
      <w:rFonts w:ascii="Arial" w:hAnsi="Arial" w:cs="Arial"/>
    </w:rPr>
  </w:style>
  <w:style w:type="paragraph" w:customStyle="1" w:styleId="PvEKop2">
    <w:name w:val="PvE Kop 2"/>
    <w:link w:val="PvEKop2Char"/>
    <w:rPr>
      <w:rFonts w:ascii="Arial" w:hAnsi="Arial" w:cs="Arial"/>
      <w:b/>
    </w:rPr>
  </w:style>
  <w:style w:type="character" w:styleId="Hyperlink">
    <w:name w:val="Hyperlink"/>
    <w:uiPriority w:val="99"/>
    <w:rPr>
      <w:rFonts w:ascii="Arial" w:hAnsi="Arial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rPr>
      <w:rFonts w:ascii="Arial" w:hAnsi="Arial" w:cs="Arial"/>
      <w:lang w:val="nl-NL" w:eastAsia="nl-NL" w:bidi="ar-SA"/>
    </w:rPr>
  </w:style>
  <w:style w:type="character" w:customStyle="1" w:styleId="Kop2Char">
    <w:name w:val="Kop 2 Char"/>
    <w:link w:val="Kop2"/>
    <w:rPr>
      <w:rFonts w:ascii="Arial" w:hAnsi="Arial" w:cs="Arial"/>
      <w:b/>
      <w:bCs/>
      <w:i/>
      <w:iCs/>
      <w:sz w:val="28"/>
      <w:szCs w:val="28"/>
      <w:lang w:val="nl-NL" w:eastAsia="nl-NL" w:bidi="ar-SA"/>
    </w:rPr>
  </w:style>
  <w:style w:type="character" w:customStyle="1" w:styleId="PvEKop2Char">
    <w:name w:val="PvE Kop 2 Char"/>
    <w:link w:val="PvEKop2"/>
    <w:rPr>
      <w:rFonts w:ascii="Arial" w:hAnsi="Arial" w:cs="Arial"/>
      <w:b/>
      <w:lang w:val="nl-NL" w:eastAsia="nl-NL" w:bidi="ar-SA"/>
    </w:rPr>
  </w:style>
  <w:style w:type="character" w:styleId="Verwijzingopmerking">
    <w:name w:val="annotation reference"/>
    <w:semiHidden/>
    <w:rPr>
      <w:rFonts w:ascii="Univers" w:hAnsi="Univers"/>
      <w:sz w:val="16"/>
    </w:rPr>
  </w:style>
  <w:style w:type="paragraph" w:styleId="Tekstopmerking">
    <w:name w:val="annotation text"/>
    <w:basedOn w:val="Standaard"/>
    <w:semiHidden/>
    <w:pPr>
      <w:widowControl w:val="0"/>
      <w:spacing w:line="288" w:lineRule="auto"/>
    </w:pPr>
    <w:rPr>
      <w:szCs w:val="20"/>
    </w:rPr>
  </w:style>
  <w:style w:type="paragraph" w:styleId="Ballontekst">
    <w:name w:val="Balloon Text"/>
    <w:basedOn w:val="Standaard"/>
    <w:link w:val="BallontekstChar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pPr>
      <w:spacing w:after="120"/>
    </w:pPr>
  </w:style>
  <w:style w:type="paragraph" w:styleId="Inhopg2">
    <w:name w:val="toc 2"/>
    <w:basedOn w:val="Standaard"/>
    <w:next w:val="Standaard"/>
    <w:autoRedefine/>
    <w:uiPriority w:val="39"/>
    <w:qFormat/>
    <w:pPr>
      <w:spacing w:before="120"/>
      <w:ind w:left="240"/>
    </w:pPr>
    <w:rPr>
      <w:rFonts w:ascii="Calibri" w:hAnsi="Calibri"/>
      <w:b/>
      <w:bCs/>
      <w:sz w:val="22"/>
      <w:szCs w:val="22"/>
    </w:rPr>
  </w:style>
  <w:style w:type="paragraph" w:customStyle="1" w:styleId="Plattetekst21">
    <w:name w:val="Platte tekst 21"/>
    <w:basedOn w:val="Standaard"/>
    <w:rPr>
      <w:rFonts w:ascii="Univers" w:hAnsi="Univers"/>
      <w:b/>
      <w:szCs w:val="20"/>
    </w:rPr>
  </w:style>
  <w:style w:type="paragraph" w:styleId="Inhopg1">
    <w:name w:val="toc 1"/>
    <w:basedOn w:val="PvEKop3"/>
    <w:next w:val="PvEKop3"/>
    <w:autoRedefine/>
    <w:uiPriority w:val="39"/>
    <w:qFormat/>
    <w:pPr>
      <w:spacing w:before="120"/>
    </w:pPr>
    <w:rPr>
      <w:rFonts w:ascii="Calibri" w:hAnsi="Calibri" w:cs="Times New Roman"/>
      <w:b/>
      <w:bCs/>
      <w:i/>
      <w:iCs/>
      <w:sz w:val="24"/>
      <w:szCs w:val="24"/>
    </w:rPr>
  </w:style>
  <w:style w:type="paragraph" w:styleId="Inhopg3">
    <w:name w:val="toc 3"/>
    <w:basedOn w:val="Standaard"/>
    <w:next w:val="Standaard"/>
    <w:autoRedefine/>
    <w:uiPriority w:val="39"/>
    <w:qFormat/>
    <w:pPr>
      <w:ind w:left="480"/>
    </w:pPr>
    <w:rPr>
      <w:rFonts w:ascii="Calibri" w:hAnsi="Calibri"/>
      <w:szCs w:val="20"/>
    </w:rPr>
  </w:style>
  <w:style w:type="paragraph" w:styleId="Inhopg4">
    <w:name w:val="toc 4"/>
    <w:basedOn w:val="Standaard"/>
    <w:next w:val="Standaard"/>
    <w:autoRedefine/>
    <w:semiHidden/>
    <w:pPr>
      <w:ind w:left="720"/>
    </w:pPr>
    <w:rPr>
      <w:rFonts w:ascii="Calibri" w:hAnsi="Calibri"/>
      <w:szCs w:val="20"/>
    </w:rPr>
  </w:style>
  <w:style w:type="paragraph" w:styleId="Inhopg5">
    <w:name w:val="toc 5"/>
    <w:basedOn w:val="Standaard"/>
    <w:next w:val="Standaard"/>
    <w:autoRedefine/>
    <w:semiHidden/>
    <w:pPr>
      <w:ind w:left="960"/>
    </w:pPr>
    <w:rPr>
      <w:rFonts w:ascii="Calibri" w:hAnsi="Calibri"/>
      <w:szCs w:val="20"/>
    </w:rPr>
  </w:style>
  <w:style w:type="paragraph" w:styleId="Inhopg6">
    <w:name w:val="toc 6"/>
    <w:basedOn w:val="Standaard"/>
    <w:next w:val="Standaard"/>
    <w:autoRedefine/>
    <w:semiHidden/>
    <w:pPr>
      <w:ind w:left="1200"/>
    </w:pPr>
    <w:rPr>
      <w:rFonts w:ascii="Calibri" w:hAnsi="Calibri"/>
      <w:szCs w:val="20"/>
    </w:rPr>
  </w:style>
  <w:style w:type="paragraph" w:styleId="Inhopg7">
    <w:name w:val="toc 7"/>
    <w:basedOn w:val="Standaard"/>
    <w:next w:val="Standaard"/>
    <w:autoRedefine/>
    <w:semiHidden/>
    <w:pPr>
      <w:ind w:left="1440"/>
    </w:pPr>
    <w:rPr>
      <w:rFonts w:ascii="Calibri" w:hAnsi="Calibri"/>
      <w:szCs w:val="20"/>
    </w:rPr>
  </w:style>
  <w:style w:type="paragraph" w:styleId="Inhopg8">
    <w:name w:val="toc 8"/>
    <w:basedOn w:val="Standaard"/>
    <w:next w:val="Standaard"/>
    <w:autoRedefine/>
    <w:semiHidden/>
    <w:pPr>
      <w:ind w:left="1680"/>
    </w:pPr>
    <w:rPr>
      <w:rFonts w:ascii="Calibri" w:hAnsi="Calibri"/>
      <w:szCs w:val="20"/>
    </w:rPr>
  </w:style>
  <w:style w:type="paragraph" w:styleId="Inhopg9">
    <w:name w:val="toc 9"/>
    <w:basedOn w:val="Standaard"/>
    <w:next w:val="Standaard"/>
    <w:autoRedefine/>
    <w:semiHidden/>
    <w:pPr>
      <w:ind w:left="1920"/>
    </w:pPr>
    <w:rPr>
      <w:rFonts w:ascii="Calibri" w:hAnsi="Calibri"/>
      <w:szCs w:val="20"/>
    </w:rPr>
  </w:style>
  <w:style w:type="paragraph" w:styleId="Plattetekstinspringen2">
    <w:name w:val="Body Text Indent 2"/>
    <w:basedOn w:val="Standaard"/>
    <w:pPr>
      <w:spacing w:after="120" w:line="480" w:lineRule="auto"/>
      <w:ind w:left="283"/>
    </w:pPr>
  </w:style>
  <w:style w:type="paragraph" w:customStyle="1" w:styleId="p49">
    <w:name w:val="p49"/>
    <w:basedOn w:val="Standaard"/>
    <w:pPr>
      <w:widowControl w:val="0"/>
      <w:tabs>
        <w:tab w:val="left" w:pos="9580"/>
      </w:tabs>
      <w:spacing w:line="240" w:lineRule="atLeast"/>
      <w:ind w:left="9220"/>
    </w:pPr>
    <w:rPr>
      <w:snapToGrid w:val="0"/>
      <w:szCs w:val="20"/>
    </w:rPr>
  </w:style>
  <w:style w:type="paragraph" w:styleId="Index1">
    <w:name w:val="index 1"/>
    <w:basedOn w:val="Standaard"/>
    <w:next w:val="Standaard"/>
    <w:autoRedefine/>
    <w:semiHidden/>
    <w:pPr>
      <w:ind w:left="240" w:hanging="240"/>
    </w:pPr>
  </w:style>
  <w:style w:type="paragraph" w:styleId="Indexkop">
    <w:name w:val="index heading"/>
    <w:basedOn w:val="Standaard"/>
    <w:next w:val="Index1"/>
    <w:semiHidden/>
    <w:pPr>
      <w:widowControl w:val="0"/>
      <w:spacing w:line="288" w:lineRule="auto"/>
    </w:pPr>
    <w:rPr>
      <w:b/>
      <w:szCs w:val="20"/>
    </w:rPr>
  </w:style>
  <w:style w:type="paragraph" w:customStyle="1" w:styleId="TekstvakOnderaan">
    <w:name w:val="TekstvakOnderaan"/>
    <w:basedOn w:val="Standaard"/>
    <w:pPr>
      <w:framePr w:hSpace="142" w:wrap="around" w:vAnchor="page" w:hAnchor="text" w:y="16053"/>
      <w:spacing w:line="255" w:lineRule="atLeast"/>
    </w:pPr>
    <w:rPr>
      <w:sz w:val="18"/>
      <w:szCs w:val="20"/>
    </w:rPr>
  </w:style>
  <w:style w:type="paragraph" w:styleId="Lijstopsomteken">
    <w:name w:val="List Bullet"/>
    <w:basedOn w:val="Standaard"/>
    <w:pPr>
      <w:keepLines/>
      <w:numPr>
        <w:numId w:val="1"/>
      </w:numPr>
      <w:spacing w:line="255" w:lineRule="exact"/>
    </w:pPr>
    <w:rPr>
      <w:rFonts w:cs="Arial"/>
      <w:szCs w:val="20"/>
    </w:rPr>
  </w:style>
  <w:style w:type="character" w:styleId="GevolgdeHyperlink">
    <w:name w:val="FollowedHyperlink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pPr>
      <w:widowControl/>
      <w:spacing w:line="240" w:lineRule="auto"/>
    </w:pPr>
    <w:rPr>
      <w:rFonts w:ascii="Times New Roman" w:hAnsi="Times New Roman"/>
      <w:b/>
      <w:bCs/>
    </w:rPr>
  </w:style>
  <w:style w:type="paragraph" w:styleId="Lijstnummering">
    <w:name w:val="List Number"/>
    <w:basedOn w:val="Standaard"/>
    <w:pPr>
      <w:keepLines/>
      <w:numPr>
        <w:numId w:val="2"/>
      </w:numPr>
      <w:spacing w:line="255" w:lineRule="exact"/>
    </w:pPr>
    <w:rPr>
      <w:rFonts w:cs="Arial"/>
    </w:rPr>
  </w:style>
  <w:style w:type="paragraph" w:styleId="Lijstnummering2">
    <w:name w:val="List Number 2"/>
    <w:basedOn w:val="Lijstnummering"/>
    <w:pPr>
      <w:numPr>
        <w:numId w:val="3"/>
      </w:numPr>
    </w:pPr>
  </w:style>
  <w:style w:type="character" w:customStyle="1" w:styleId="Kop6Char">
    <w:name w:val="Kop 6 Char"/>
    <w:link w:val="Kop6"/>
    <w:uiPriority w:val="9"/>
    <w:semiHidden/>
    <w:rPr>
      <w:rFonts w:ascii="Calibri" w:eastAsia="Times New Roman" w:hAnsi="Calibri" w:cs="Times New Roman"/>
      <w:b/>
      <w:bCs/>
      <w:sz w:val="22"/>
      <w:szCs w:val="22"/>
    </w:rPr>
  </w:style>
  <w:style w:type="paragraph" w:styleId="Geenafstand">
    <w:name w:val="No Spacing"/>
    <w:link w:val="GeenafstandChar"/>
    <w:uiPriority w:val="1"/>
    <w:qFormat/>
    <w:rPr>
      <w:rFonts w:ascii="Arial" w:hAnsi="Arial"/>
      <w:sz w:val="22"/>
    </w:rPr>
  </w:style>
  <w:style w:type="paragraph" w:styleId="Plattetekstinspringen">
    <w:name w:val="Body Text Indent"/>
    <w:basedOn w:val="Standaard"/>
    <w:link w:val="PlattetekstinspringenChar"/>
    <w:pPr>
      <w:spacing w:after="120"/>
      <w:ind w:left="283"/>
    </w:pPr>
    <w:rPr>
      <w:szCs w:val="20"/>
    </w:rPr>
  </w:style>
  <w:style w:type="character" w:customStyle="1" w:styleId="PlattetekstinspringenChar">
    <w:name w:val="Platte tekst inspringen Char"/>
    <w:link w:val="Plattetekstinspringen"/>
    <w:rPr>
      <w:rFonts w:ascii="Arial" w:hAnsi="Arial"/>
    </w:rPr>
  </w:style>
  <w:style w:type="character" w:customStyle="1" w:styleId="Kop5Char">
    <w:name w:val="Kop 5 Char"/>
    <w:link w:val="Kop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ijstalinea">
    <w:name w:val="List Paragraph"/>
    <w:aliases w:val="Opsomming ISHW"/>
    <w:basedOn w:val="Standaard"/>
    <w:link w:val="LijstalineaChar"/>
    <w:uiPriority w:val="34"/>
    <w:qFormat/>
    <w:pPr>
      <w:ind w:left="708"/>
    </w:pPr>
    <w:rPr>
      <w:szCs w:val="20"/>
      <w:lang w:val="nl"/>
    </w:rPr>
  </w:style>
  <w:style w:type="character" w:customStyle="1" w:styleId="KoptekstChar">
    <w:name w:val="Koptekst Char"/>
    <w:link w:val="Koptekst"/>
    <w:rPr>
      <w:sz w:val="24"/>
      <w:szCs w:val="24"/>
    </w:rPr>
  </w:style>
  <w:style w:type="character" w:customStyle="1" w:styleId="VoettekstChar">
    <w:name w:val="Voettekst Char"/>
    <w:link w:val="Voettekst"/>
    <w:uiPriority w:val="99"/>
    <w:rPr>
      <w:sz w:val="24"/>
      <w:szCs w:val="24"/>
    </w:rPr>
  </w:style>
  <w:style w:type="character" w:customStyle="1" w:styleId="BallontekstChar">
    <w:name w:val="Ballontekst Char"/>
    <w:link w:val="Ballontekst"/>
    <w:rPr>
      <w:rFonts w:ascii="Tahoma" w:hAnsi="Tahoma" w:cs="Tahoma"/>
      <w:sz w:val="16"/>
      <w:szCs w:val="16"/>
    </w:rPr>
  </w:style>
  <w:style w:type="character" w:styleId="Voetnootmarkering">
    <w:name w:val="footnote reference"/>
    <w:semiHidden/>
    <w:rPr>
      <w:rFonts w:cs="Times New Roman"/>
      <w:vertAlign w:val="superscript"/>
      <w:lang w:val="nl-NL"/>
    </w:rPr>
  </w:style>
  <w:style w:type="paragraph" w:styleId="Voetnoottekst">
    <w:name w:val="footnote text"/>
    <w:basedOn w:val="Standaard"/>
    <w:link w:val="VoetnoottekstChar"/>
    <w:semiHidden/>
    <w:rPr>
      <w:rFonts w:ascii="Times New Roman" w:hAnsi="Times New Roman"/>
      <w:sz w:val="24"/>
    </w:rPr>
  </w:style>
  <w:style w:type="character" w:customStyle="1" w:styleId="VoetnoottekstChar">
    <w:name w:val="Voetnoottekst Char"/>
    <w:basedOn w:val="Standaardalinea-lettertype"/>
    <w:link w:val="Voetnoottekst"/>
    <w:semiHidden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Pr>
      <w:i/>
      <w:iCs/>
    </w:rPr>
  </w:style>
  <w:style w:type="paragraph" w:customStyle="1" w:styleId="BijlageTitelblad">
    <w:name w:val="BijlageTitelblad"/>
    <w:basedOn w:val="Standaard"/>
    <w:rsid w:val="00380220"/>
    <w:pPr>
      <w:numPr>
        <w:numId w:val="22"/>
      </w:numPr>
      <w:spacing w:line="240" w:lineRule="atLeast"/>
      <w:jc w:val="center"/>
    </w:pPr>
    <w:rPr>
      <w:rFonts w:ascii="Arial Black" w:hAnsi="Arial Black"/>
      <w:sz w:val="32"/>
      <w:szCs w:val="20"/>
    </w:rPr>
  </w:style>
  <w:style w:type="character" w:customStyle="1" w:styleId="GeenafstandChar">
    <w:name w:val="Geen afstand Char"/>
    <w:link w:val="Geenafstand"/>
    <w:uiPriority w:val="1"/>
    <w:locked/>
    <w:rsid w:val="000E1174"/>
    <w:rPr>
      <w:rFonts w:ascii="Arial" w:hAnsi="Arial"/>
      <w:sz w:val="22"/>
    </w:rPr>
  </w:style>
  <w:style w:type="character" w:customStyle="1" w:styleId="LijstalineaChar">
    <w:name w:val="Lijstalinea Char"/>
    <w:aliases w:val="Opsomming ISHW Char"/>
    <w:basedOn w:val="Standaardalinea-lettertype"/>
    <w:link w:val="Lijstalinea"/>
    <w:uiPriority w:val="34"/>
    <w:locked/>
    <w:rsid w:val="007B43BD"/>
    <w:rPr>
      <w:rFonts w:ascii="Arial" w:hAnsi="Arial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43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9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39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2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889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1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97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513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887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52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2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55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3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381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65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560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696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430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9901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939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105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168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525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561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648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816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8261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27750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180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14981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5356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77780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5562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6097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70230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510129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930813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53074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1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39B760DB9B848A46AE20DE5204E52" ma:contentTypeVersion="7" ma:contentTypeDescription="Een nieuw document maken." ma:contentTypeScope="" ma:versionID="a2d51342bee298cf299515d7204c8c5b">
  <xsd:schema xmlns:xsd="http://www.w3.org/2001/XMLSchema" xmlns:xs="http://www.w3.org/2001/XMLSchema" xmlns:p="http://schemas.microsoft.com/office/2006/metadata/properties" xmlns:ns2="03ee198d-a355-477b-a10a-0b11f865c0ca" targetNamespace="http://schemas.microsoft.com/office/2006/metadata/properties" ma:root="true" ma:fieldsID="c9d5f613dd3658f667c8785096f1252c" ns2:_="">
    <xsd:import namespace="03ee198d-a355-477b-a10a-0b11f865c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ee198d-a355-477b-a10a-0b11f865c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836F5-0C95-498B-9499-9BAC4B0C5F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4D0C8F-D278-4388-91BF-D4F938AB9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ee198d-a355-477b-a10a-0b11f865c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6BEED-392E-4A86-A6DC-B7DEFB1179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D603A1-B93C-4F88-8211-7248EB7E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Gemeente Zundert</Company>
  <LinksUpToDate>false</LinksUpToDate>
  <CharactersWithSpaces>1194</CharactersWithSpaces>
  <SharedDoc>false</SharedDoc>
  <HLinks>
    <vt:vector size="12" baseType="variant">
      <vt:variant>
        <vt:i4>655477</vt:i4>
      </vt:variant>
      <vt:variant>
        <vt:i4>297</vt:i4>
      </vt:variant>
      <vt:variant>
        <vt:i4>0</vt:i4>
      </vt:variant>
      <vt:variant>
        <vt:i4>5</vt:i4>
      </vt:variant>
      <vt:variant>
        <vt:lpwstr>mailto:i.dat@inkoopwestbrabant.nl</vt:lpwstr>
      </vt:variant>
      <vt:variant>
        <vt:lpwstr/>
      </vt:variant>
      <vt:variant>
        <vt:i4>655477</vt:i4>
      </vt:variant>
      <vt:variant>
        <vt:i4>294</vt:i4>
      </vt:variant>
      <vt:variant>
        <vt:i4>0</vt:i4>
      </vt:variant>
      <vt:variant>
        <vt:i4>5</vt:i4>
      </vt:variant>
      <vt:variant>
        <vt:lpwstr>mailto:i.dat@inkoopwestbrabant.nl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creator>T. van den Brand</dc:creator>
  <cp:lastModifiedBy>Richard Martens</cp:lastModifiedBy>
  <cp:revision>656</cp:revision>
  <cp:lastPrinted>2021-10-28T11:36:00Z</cp:lastPrinted>
  <dcterms:created xsi:type="dcterms:W3CDTF">2021-09-14T08:34:00Z</dcterms:created>
  <dcterms:modified xsi:type="dcterms:W3CDTF">2021-11-18T13:46:00Z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0x01010060839B760DB9B848A46AE20DE5204E52</vt:lpwstr>
  </property>
</Properties>
</file>